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ADAB5" w:themeColor="accent2" w:themeTint="66"/>
  <w:body>
    <w:p w14:paraId="2989A173" w14:textId="217FDB7D" w:rsidR="005E7887" w:rsidRDefault="00AF57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D4239" wp14:editId="5374F52A">
                <wp:simplePos x="0" y="0"/>
                <wp:positionH relativeFrom="margin">
                  <wp:posOffset>2889885</wp:posOffset>
                </wp:positionH>
                <wp:positionV relativeFrom="paragraph">
                  <wp:posOffset>2238375</wp:posOffset>
                </wp:positionV>
                <wp:extent cx="1800225" cy="714375"/>
                <wp:effectExtent l="0" t="0" r="0" b="0"/>
                <wp:wrapNone/>
                <wp:docPr id="189697783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1FCE8" w14:textId="43D6C537" w:rsidR="00CE62DF" w:rsidRPr="00AF5793" w:rsidRDefault="00CE62D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7A610D" w:themeColor="accent3" w:themeShade="80"/>
                                <w:sz w:val="16"/>
                                <w:szCs w:val="16"/>
                              </w:rPr>
                            </w:pPr>
                            <w:r w:rsidRPr="00AF5793">
                              <w:rPr>
                                <w:rFonts w:ascii="HGS創英角ｺﾞｼｯｸUB" w:eastAsia="HGS創英角ｺﾞｼｯｸUB" w:hAnsi="HGS創英角ｺﾞｼｯｸUB" w:hint="eastAsia"/>
                                <w:color w:val="7A610D" w:themeColor="accent3" w:themeShade="80"/>
                                <w:sz w:val="16"/>
                                <w:szCs w:val="16"/>
                              </w:rPr>
                              <w:t>〈</w:t>
                            </w:r>
                            <w:r w:rsidRPr="00AF5793">
                              <w:rPr>
                                <w:rFonts w:ascii="HGS創英角ｺﾞｼｯｸUB" w:eastAsia="HGS創英角ｺﾞｼｯｸUB" w:hAnsi="HGS創英角ｺﾞｼｯｸUB" w:hint="eastAsia"/>
                                <w:color w:val="7A610D" w:themeColor="accent3" w:themeShade="80"/>
                                <w:sz w:val="16"/>
                                <w:szCs w:val="16"/>
                              </w:rPr>
                              <w:t>お問い合わせ先〉</w:t>
                            </w:r>
                          </w:p>
                          <w:p w14:paraId="6270C507" w14:textId="192F6B95" w:rsidR="00CE62DF" w:rsidRPr="00AF5793" w:rsidRDefault="00CE62D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7A610D" w:themeColor="accent3" w:themeShade="80"/>
                                <w:sz w:val="16"/>
                                <w:szCs w:val="16"/>
                              </w:rPr>
                            </w:pPr>
                            <w:r w:rsidRPr="00AF5793">
                              <w:rPr>
                                <w:rFonts w:ascii="HGS創英角ｺﾞｼｯｸUB" w:eastAsia="HGS創英角ｺﾞｼｯｸUB" w:hAnsi="HGS創英角ｺﾞｼｯｸUB" w:hint="eastAsia"/>
                                <w:color w:val="7A610D" w:themeColor="accent3" w:themeShade="80"/>
                                <w:sz w:val="16"/>
                                <w:szCs w:val="16"/>
                              </w:rPr>
                              <w:t>ＦＯＭショップお客様</w:t>
                            </w:r>
                          </w:p>
                          <w:p w14:paraId="60F36C00" w14:textId="5B96A014" w:rsidR="00CE62DF" w:rsidRPr="00AF5793" w:rsidRDefault="00AF5793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color w:val="7A610D" w:themeColor="accent3" w:themeShade="80"/>
                                <w:sz w:val="16"/>
                                <w:szCs w:val="16"/>
                              </w:rPr>
                            </w:pPr>
                            <w:r w:rsidRPr="00AF5793">
                              <w:rPr>
                                <w:rFonts w:ascii="HGS創英角ｺﾞｼｯｸUB" w:eastAsia="HGS創英角ｺﾞｼｯｸUB" w:hAnsi="HGS創英角ｺﾞｼｯｸUB" w:hint="eastAsia"/>
                                <w:color w:val="7A610D" w:themeColor="accent3" w:themeShade="80"/>
                                <w:sz w:val="16"/>
                                <w:szCs w:val="16"/>
                              </w:rPr>
                              <w:t>ＴＥＬ　03-5555-XXXX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4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7.55pt;margin-top:176.25pt;width:141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r5FwIAACw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w6O7NB2Pp5Rw9M2yyc1sGtIkl9fGOv9NQEOCUVCLtES0&#10;2GHtfB96CgnFNKxqpSI1SpO2oLc30zQ+OHswudJY49JrsHy37YYBtlAecS4LPeXO8FWNxdfM+Vdm&#10;kWMcBXXrX3CRCrAIDBYlFdhff7sP8Qg9eilpUTMFdT/3zApK1HeNpNxnk0kQWTxMprMxHuy1Z3vt&#10;0fvmEVCWGf4Qw6MZ4r06mdJC847yXoaq6GKaY+2C+pP56Hsl4/fgYrmMQSgrw/xabwwPqQOcAdq3&#10;7p1ZM+DvkblnOKmL5R9o6GN7IpZ7D7KOHAWAe1QH3FGSkeXh+wTNX59j1OWTL34DAAD//wMAUEsD&#10;BBQABgAIAAAAIQBb+NN94gAAAAsBAAAPAAAAZHJzL2Rvd25yZXYueG1sTI/LTsMwEEX3SPyDNUjs&#10;qNMUhyjEqapIFRKCRUs37Caxm0T4EWK3DXw9wwqWo3t075lyPVvDznoKg3cSlosEmHatV4PrJBze&#10;tnc5sBDRKTTeaQlfOsC6ur4qsVD+4nb6vI8doxIXCpTQxzgWnIe21xbDwo/aUXb0k8VI59RxNeGF&#10;yq3haZJk3OLgaKHHUde9bj/2Jyvhud6+4q5Jbf5t6qeX42b8PLwLKW9v5s0jsKjn+AfDrz6pQ0VO&#10;jT85FZiRcC/EklAJK5EKYEQ8rPIMWENRJhLgVcn//1D9AAAA//8DAFBLAQItABQABgAIAAAAIQC2&#10;gziS/gAAAOEBAAATAAAAAAAAAAAAAAAAAAAAAABbQ29udGVudF9UeXBlc10ueG1sUEsBAi0AFAAG&#10;AAgAAAAhADj9If/WAAAAlAEAAAsAAAAAAAAAAAAAAAAALwEAAF9yZWxzLy5yZWxzUEsBAi0AFAAG&#10;AAgAAAAhAJtdevkXAgAALAQAAA4AAAAAAAAAAAAAAAAALgIAAGRycy9lMm9Eb2MueG1sUEsBAi0A&#10;FAAGAAgAAAAhAFv4033iAAAACwEAAA8AAAAAAAAAAAAAAAAAcQQAAGRycy9kb3ducmV2LnhtbFBL&#10;BQYAAAAABAAEAPMAAACABQAAAAA=&#10;" filled="f" stroked="f" strokeweight=".5pt">
                <v:textbox>
                  <w:txbxContent>
                    <w:p w14:paraId="4AA1FCE8" w14:textId="43D6C537" w:rsidR="00CE62DF" w:rsidRPr="00AF5793" w:rsidRDefault="00CE62DF">
                      <w:pPr>
                        <w:rPr>
                          <w:rFonts w:ascii="HGS創英角ｺﾞｼｯｸUB" w:eastAsia="HGS創英角ｺﾞｼｯｸUB" w:hAnsi="HGS創英角ｺﾞｼｯｸUB"/>
                          <w:color w:val="7A610D" w:themeColor="accent3" w:themeShade="80"/>
                          <w:sz w:val="16"/>
                          <w:szCs w:val="16"/>
                        </w:rPr>
                      </w:pPr>
                      <w:r w:rsidRPr="00AF5793">
                        <w:rPr>
                          <w:rFonts w:ascii="HGS創英角ｺﾞｼｯｸUB" w:eastAsia="HGS創英角ｺﾞｼｯｸUB" w:hAnsi="HGS創英角ｺﾞｼｯｸUB" w:hint="eastAsia"/>
                          <w:color w:val="7A610D" w:themeColor="accent3" w:themeShade="80"/>
                          <w:sz w:val="16"/>
                          <w:szCs w:val="16"/>
                        </w:rPr>
                        <w:t>〈</w:t>
                      </w:r>
                      <w:r w:rsidRPr="00AF5793">
                        <w:rPr>
                          <w:rFonts w:ascii="HGS創英角ｺﾞｼｯｸUB" w:eastAsia="HGS創英角ｺﾞｼｯｸUB" w:hAnsi="HGS創英角ｺﾞｼｯｸUB" w:hint="eastAsia"/>
                          <w:color w:val="7A610D" w:themeColor="accent3" w:themeShade="80"/>
                          <w:sz w:val="16"/>
                          <w:szCs w:val="16"/>
                        </w:rPr>
                        <w:t>お問い合わせ先〉</w:t>
                      </w:r>
                    </w:p>
                    <w:p w14:paraId="6270C507" w14:textId="192F6B95" w:rsidR="00CE62DF" w:rsidRPr="00AF5793" w:rsidRDefault="00CE62DF">
                      <w:pPr>
                        <w:rPr>
                          <w:rFonts w:ascii="HGS創英角ｺﾞｼｯｸUB" w:eastAsia="HGS創英角ｺﾞｼｯｸUB" w:hAnsi="HGS創英角ｺﾞｼｯｸUB"/>
                          <w:color w:val="7A610D" w:themeColor="accent3" w:themeShade="80"/>
                          <w:sz w:val="16"/>
                          <w:szCs w:val="16"/>
                        </w:rPr>
                      </w:pPr>
                      <w:r w:rsidRPr="00AF5793">
                        <w:rPr>
                          <w:rFonts w:ascii="HGS創英角ｺﾞｼｯｸUB" w:eastAsia="HGS創英角ｺﾞｼｯｸUB" w:hAnsi="HGS創英角ｺﾞｼｯｸUB" w:hint="eastAsia"/>
                          <w:color w:val="7A610D" w:themeColor="accent3" w:themeShade="80"/>
                          <w:sz w:val="16"/>
                          <w:szCs w:val="16"/>
                        </w:rPr>
                        <w:t>ＦＯＭショップお客様</w:t>
                      </w:r>
                    </w:p>
                    <w:p w14:paraId="60F36C00" w14:textId="5B96A014" w:rsidR="00CE62DF" w:rsidRPr="00AF5793" w:rsidRDefault="00AF5793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7A610D" w:themeColor="accent3" w:themeShade="80"/>
                          <w:sz w:val="16"/>
                          <w:szCs w:val="16"/>
                        </w:rPr>
                      </w:pPr>
                      <w:r w:rsidRPr="00AF5793">
                        <w:rPr>
                          <w:rFonts w:ascii="HGS創英角ｺﾞｼｯｸUB" w:eastAsia="HGS創英角ｺﾞｼｯｸUB" w:hAnsi="HGS創英角ｺﾞｼｯｸUB" w:hint="eastAsia"/>
                          <w:color w:val="7A610D" w:themeColor="accent3" w:themeShade="80"/>
                          <w:sz w:val="16"/>
                          <w:szCs w:val="16"/>
                        </w:rPr>
                        <w:t>ＴＥＬ　03-5555-XXXX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6DC7E" wp14:editId="326E5237">
                <wp:simplePos x="0" y="0"/>
                <wp:positionH relativeFrom="column">
                  <wp:posOffset>190500</wp:posOffset>
                </wp:positionH>
                <wp:positionV relativeFrom="paragraph">
                  <wp:posOffset>2209800</wp:posOffset>
                </wp:positionV>
                <wp:extent cx="2628900" cy="714375"/>
                <wp:effectExtent l="38100" t="38100" r="95250" b="123825"/>
                <wp:wrapNone/>
                <wp:docPr id="1784873077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143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DD0AF" w14:textId="32B31540" w:rsidR="00DC67D0" w:rsidRPr="00CE62DF" w:rsidRDefault="00DC67D0" w:rsidP="00DC67D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CE62DF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今すぐアクセス！</w:t>
                            </w:r>
                          </w:p>
                          <w:p w14:paraId="76B8126C" w14:textId="64D2C615" w:rsidR="00DC67D0" w:rsidRPr="00CE62DF" w:rsidRDefault="00DC67D0" w:rsidP="00DC67D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 w:rsidRPr="00CE62DF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http://www.fomshop.xx</w:t>
                            </w:r>
                            <w:r w:rsidR="00CE62DF" w:rsidRPr="00CE62DF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6DC7E" id="楕円 3" o:spid="_x0000_s1027" style="position:absolute;left:0;text-align:left;margin-left:15pt;margin-top:174pt;width:207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q21gIAADgGAAAOAAAAZHJzL2Uyb0RvYy54bWysVN9v2jAQfp+0/8Hy+xpCoVDUUKFWnSZ1&#10;LSqd+mwch1hzbM82BPbX786GwNZ2D9NeEp99993ddz+urreNIhvhvDS6oPlZjxKhuSmlXhX02/Pd&#10;pzElPjBdMmW0KOhOeHo9/fjhqrUT0Te1UaVwBEC0n7S2oHUIdpJlnteiYf7MWKHhsTKuYQFEt8pK&#10;x1pAb1TW7/Uusta40jrDhfdwe5se6TTiV5Xg4bGqvAhEFRRiC/Hr4neJ32x6xSYrx2wt+T4M9g9R&#10;NExqcNpB3bLAyNrJV1CN5M54U4UzbprMVJXkIuYA2eS9P7JZ1MyKmAuQ421Hk/9/sPxhs7BzBzS0&#10;1k88HDGLbeUa/EN8ZBvJ2nVkiW0gHC77F/3xZQ845fA2ygfnoyGymR2trfPhszANwUNBhVLSesyH&#10;Tdjm3oekfdDCa2+ULO+kUlHAHhA3ypENg+oxzoUOeTRX6+arKdP9aNiDKBJWbBs0iXH8hiZiM4DX&#10;mNc6CLeoy5Ys1do9sbKgw94Ykyklhno+zpMAndIfAT5KTK2gxYOixJnwIkMdy4O8ICSm0cW6VIx/&#10;T4kqW7MU6CDCHJM+hGkOwcSgT+LMjiWJp7BTAl0p/SQqIkssQnTSpf2aKV+zUqTr/F2iIiAiV0B9&#10;h52ofgc7pbHXR9MUd2ecSPmrcWcRPRsdOuNGauPeykxB/feekz5QdkINHsN2uQVuYBehJt4sTbmb&#10;Oyxa7GRv+Z2EYt0zH+bMwbRDbWGDhUf4VMq0BTX7EyW1cT/fukd9GEJ4paSF7VFQ/2PNnKBEfdEw&#10;npf5YACwIQqD4agPgjt9WZ6+6HVzY6DFc9iVlscj6gd1OFbONC+w6GboFZ6Y5uC7oDy4g3AT0laD&#10;VcnFbBbVYMVYFu71wnIER56xTZ+3L8zZ/VQGmOcHc9g0ryYz6aKlNrN1MJWMY3vkdV8BWE+xffer&#10;FPffqRy1jgt/+gsAAP//AwBQSwMEFAAGAAgAAAAhAE85sBrgAAAACgEAAA8AAABkcnMvZG93bnJl&#10;di54bWxMj0FPwzAMhe9I/IfISFwQSxjZ1JWmEwKN0zRpY0Mcs9a0FY1TNdna/XvMCU7+LD89v5ct&#10;R9eKM/ah8WTgYaJAIBW+bKgysH9f3ScgQrRU2tYTGrhggGV+fZXZtPQDbfG8i5VgEwqpNVDH2KVS&#10;hqJGZ8PEd0h8+/K9s5HXvpJlbwc2d62cKjWXzjbEH2rb4UuNxffu5Awk23V1mMn1x6teDNOFutyt&#10;Pt82xtzejM9PICKO8U8Mv/E5OuSc6ehPVAbRGnhUXCXy1AkDC7TWDEeGuZqBzDP5v0L+AwAA//8D&#10;AFBLAQItABQABgAIAAAAIQC2gziS/gAAAOEBAAATAAAAAAAAAAAAAAAAAAAAAABbQ29udGVudF9U&#10;eXBlc10ueG1sUEsBAi0AFAAGAAgAAAAhADj9If/WAAAAlAEAAAsAAAAAAAAAAAAAAAAALwEAAF9y&#10;ZWxzLy5yZWxzUEsBAi0AFAAGAAgAAAAhAFUxWrbWAgAAOAYAAA4AAAAAAAAAAAAAAAAALgIAAGRy&#10;cy9lMm9Eb2MueG1sUEsBAi0AFAAGAAgAAAAhAE85sBrgAAAACgEAAA8AAAAAAAAAAAAAAAAAMAUA&#10;AGRycy9kb3ducmV2LnhtbFBLBQYAAAAABAAEAPMAAAA9BgAAAAA=&#10;" fillcolor="#7c9163 [2404]" strokecolor="#181c13 [484]" strokeweight="1pt">
                <v:stroke joinstyle="miter"/>
                <v:shadow on="t" color="black" opacity="26214f" origin="-.5,-.5" offset=".74836mm,.74836mm"/>
                <v:textbox>
                  <w:txbxContent>
                    <w:p w14:paraId="7FADD0AF" w14:textId="32B31540" w:rsidR="00DC67D0" w:rsidRPr="00CE62DF" w:rsidRDefault="00DC67D0" w:rsidP="00DC67D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CE62DF">
                        <w:rPr>
                          <w:rFonts w:ascii="HGS創英角ｺﾞｼｯｸUB" w:eastAsia="HGS創英角ｺﾞｼｯｸUB" w:hAnsi="HGS創英角ｺﾞｼｯｸUB" w:hint="eastAsia"/>
                        </w:rPr>
                        <w:t>今すぐアクセス！</w:t>
                      </w:r>
                    </w:p>
                    <w:p w14:paraId="76B8126C" w14:textId="64D2C615" w:rsidR="00DC67D0" w:rsidRPr="00CE62DF" w:rsidRDefault="00DC67D0" w:rsidP="00DC67D0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</w:rPr>
                      </w:pPr>
                      <w:r w:rsidRPr="00CE62DF">
                        <w:rPr>
                          <w:rFonts w:ascii="HGS創英角ｺﾞｼｯｸUB" w:eastAsia="HGS創英角ｺﾞｼｯｸUB" w:hAnsi="HGS創英角ｺﾞｼｯｸUB" w:hint="eastAsia"/>
                        </w:rPr>
                        <w:t>http://www.fomshop.xx</w:t>
                      </w:r>
                      <w:r w:rsidR="00CE62DF" w:rsidRPr="00CE62DF">
                        <w:rPr>
                          <w:rFonts w:ascii="HGS創英角ｺﾞｼｯｸUB" w:eastAsia="HGS創英角ｺﾞｼｯｸUB" w:hAnsi="HGS創英角ｺﾞｼｯｸUB" w:hint="eastAsia"/>
                        </w:rPr>
                        <w:t>.xx</w:t>
                      </w:r>
                    </w:p>
                  </w:txbxContent>
                </v:textbox>
              </v:oval>
            </w:pict>
          </mc:Fallback>
        </mc:AlternateContent>
      </w:r>
      <w:r w:rsidR="00DC67D0">
        <w:rPr>
          <w:noProof/>
        </w:rPr>
        <w:drawing>
          <wp:anchor distT="0" distB="0" distL="114300" distR="114300" simplePos="0" relativeHeight="251662336" behindDoc="0" locked="0" layoutInCell="1" allowOverlap="1" wp14:anchorId="1CEADF21" wp14:editId="4AC6BF44">
            <wp:simplePos x="0" y="0"/>
            <wp:positionH relativeFrom="margin">
              <wp:posOffset>3705225</wp:posOffset>
            </wp:positionH>
            <wp:positionV relativeFrom="paragraph">
              <wp:posOffset>1733550</wp:posOffset>
            </wp:positionV>
            <wp:extent cx="638175" cy="638175"/>
            <wp:effectExtent l="0" t="0" r="9525" b="0"/>
            <wp:wrapNone/>
            <wp:docPr id="79605108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51080" name="図 7960510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4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2F8FE" wp14:editId="5CECA966">
                <wp:simplePos x="0" y="0"/>
                <wp:positionH relativeFrom="margin">
                  <wp:posOffset>-171450</wp:posOffset>
                </wp:positionH>
                <wp:positionV relativeFrom="paragraph">
                  <wp:posOffset>-190500</wp:posOffset>
                </wp:positionV>
                <wp:extent cx="4752975" cy="400050"/>
                <wp:effectExtent l="0" t="0" r="0" b="0"/>
                <wp:wrapNone/>
                <wp:docPr id="11842023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F91D3" w14:textId="1920A09B" w:rsidR="00521D12" w:rsidRPr="00B02594" w:rsidRDefault="00521D12" w:rsidP="00521D1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59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ＦＯＭショップ </w:t>
                            </w:r>
                            <w:r w:rsidR="00614483" w:rsidRPr="00B0259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0259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インターネットメンバー募集中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F8FE" id="テキスト ボックス 1" o:spid="_x0000_s1028" type="#_x0000_t202" style="position:absolute;left:0;text-align:left;margin-left:-13.5pt;margin-top:-15pt;width:37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XPFAIAACgEAAAOAAAAZHJzL2Uyb0RvYy54bWysU02P2jAQvVfqf7B8LwkIyhIRVnRXVJXQ&#10;7kpstWfj2CRS4nHtgYT++o4dvrrtqerFGc9M5uO95/l919TsoJyvwOR8OEg5U0ZCUZldzr+/rj7d&#10;ceZRmELUYFTOj8rz+8XHD/PWZmoEJdSFcoyKGJ+1Nuclos2SxMtSNcIPwCpDQQ2uEUhXt0sKJ1qq&#10;3tTJKE0/Jy24wjqQynvyPvZBvoj1tVYSn7X2Clmdc5oN4+niuQ1nspiLbOeELSt5GkP8wxSNqAw1&#10;vZR6FCjY3lV/lGoq6cCDxoGEJgGtK6niDrTNMH23zaYUVsVdCBxvLzD5/1dWPh029sUx7L5ARwQG&#10;QFrrM0/OsE+nXRO+NCmjOEF4vMCmOmSSnOPpZDSbTjiTFBunaTqJuCbXv63z+FVBw4KRc0e0RLTE&#10;Ye2ROlLqOSU0M7Cq6jpSU5vfHJQYPMl1xGBht+1YVeR8dB5/C8WRtnLQE+6tXFXUei08vghHDNMi&#10;pFp8pkPX0OYcThZnJbiff/OHfAKeopy1pJic+x974RRn9TdDlEzHoxmBgPFydzejFu42sL0JmH3z&#10;ACTJIb0OK6MZ0rE+m9pB80bSXoaeFBJGUuec49l8wF7F9DSkWi5jEknKClybjZWhdEAuwPravQln&#10;T9gjsfYEZ2WJ7B0FfW6P+XKPoKvIT0C5x/QEPskx0nZ6OkHvt/eYdX3gi18AAAD//wMAUEsDBBQA&#10;BgAIAAAAIQBx8/0V4QAAAAoBAAAPAAAAZHJzL2Rvd25yZXYueG1sTI9BS8NAEIXvgv9hGcFbu9uE&#10;phKzKamgghdrLcXjJhmTYHY2ZLdt9Nc7PentPebx5nvZerK9OOHoO0caFnMFAqlydUeNhv374+wO&#10;hA+GatM7Qg3f6GGdX19lJq3dmd7wtAuN4BLyqdHQhjCkUvqqRWv83A1IfPt0ozWB7djIejRnLre9&#10;jJRKpDUd8YfWDPjQYvW1O1oNP50vnrevm1Bulh9PavuS+EORaH17MxX3IAJO4S8MF3xGh5yZSnek&#10;2otewyxa8ZbAIlYsOLGKFksQpYY4ViDzTP6fkP8CAAD//wMAUEsBAi0AFAAGAAgAAAAhALaDOJL+&#10;AAAA4QEAABMAAAAAAAAAAAAAAAAAAAAAAFtDb250ZW50X1R5cGVzXS54bWxQSwECLQAUAAYACAAA&#10;ACEAOP0h/9YAAACUAQAACwAAAAAAAAAAAAAAAAAvAQAAX3JlbHMvLnJlbHNQSwECLQAUAAYACAAA&#10;ACEAkrgFzxQCAAAoBAAADgAAAAAAAAAAAAAAAAAuAgAAZHJzL2Uyb0RvYy54bWxQSwECLQAUAAYA&#10;CAAAACEAcfP9FeEAAAAKAQAADwAAAAAAAAAAAAAAAABuBAAAZHJzL2Rvd25yZXYueG1sUEsFBgAA&#10;AAAEAAQA8wAAAHwFAAAAAA==&#10;" filled="f" stroked="f">
                <v:textbox inset="5.85pt,.7pt,5.85pt,.7pt">
                  <w:txbxContent>
                    <w:p w14:paraId="674F91D3" w14:textId="1920A09B" w:rsidR="00521D12" w:rsidRPr="00B02594" w:rsidRDefault="00521D12" w:rsidP="00521D1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59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ＦＯＭショップ </w:t>
                      </w:r>
                      <w:r w:rsidR="00614483" w:rsidRPr="00B0259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0259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インターネットメンバー募集中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4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2C2A" wp14:editId="4E0F658F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4095750" cy="590550"/>
                <wp:effectExtent l="38100" t="38100" r="95250" b="95250"/>
                <wp:wrapNone/>
                <wp:docPr id="11250545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A4A994" w14:textId="6D17363E" w:rsidR="00521D12" w:rsidRPr="00B459A0" w:rsidRDefault="00521D12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color w:val="7A610D" w:themeColor="accent3" w:themeShade="80"/>
                                <w:sz w:val="16"/>
                                <w:szCs w:val="16"/>
                              </w:rPr>
                            </w:pPr>
                            <w:r w:rsidRPr="00B459A0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7A610D" w:themeColor="accent3" w:themeShade="80"/>
                                <w:sz w:val="16"/>
                                <w:szCs w:val="16"/>
                              </w:rPr>
                              <w:t>普段のお買い物をインターネットで出来ることをご存知ですか？</w:t>
                            </w:r>
                          </w:p>
                          <w:p w14:paraId="5232FD53" w14:textId="414C1B33" w:rsidR="00521D12" w:rsidRPr="00B459A0" w:rsidRDefault="00521D12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color w:val="7A610D" w:themeColor="accent3" w:themeShade="80"/>
                                <w:sz w:val="16"/>
                                <w:szCs w:val="16"/>
                              </w:rPr>
                            </w:pPr>
                            <w:r w:rsidRPr="00B459A0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7A610D" w:themeColor="accent3" w:themeShade="80"/>
                                <w:sz w:val="16"/>
                                <w:szCs w:val="16"/>
                              </w:rPr>
                              <w:t>食品でも日用品でも、12:00までのご注文で当日16:00までにお届けします。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2C2A" id="_x0000_s1029" type="#_x0000_t202" style="position:absolute;left:0;text-align:left;margin-left:0;margin-top:15.75pt;width:322.5pt;height:4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WInwIAAE8FAAAOAAAAZHJzL2Uyb0RvYy54bWysVFtv0zAUfkfiP1h+Z0lvu1RLp7JpCGls&#10;Ex3as+s4jYVjG9tpMn49n522K4MnxItzbjnnO9fLq75RZCucl0YXdHSSUyI0N6XUm4J+e7r9cE6J&#10;D0yXTBktCvoiPL1avH932dm5GJvaqFI4Aifazztb0DoEO88yz2vRMH9irNBQVsY1LIB1m6x0rIP3&#10;RmXjPD/NOuNK6wwX3kN6MyjpIvmvKsHDQ1V5EYgqKLCF9Lr0ruObLS7ZfOOYrSXfwWD/gKJhUiPo&#10;wdUNC4y0Tv7hqpHcGW+qcMJNk5mqklykHJDNKH+TzapmVqRcUBxvD2Xy/88tv9+u7KMjof9oejQw&#10;FqSzfu4hjPn0lWviF0gJ9Cjhy6Fsog+EQzjNL2ZnM6g4dLOLfAYabrLXv63z4ZMwDYlEQR3akqrF&#10;tnc+DKZ7kxjMGyXLW6lUYuIoiGvlyJahiYxzocMk/a7a5ospBzmGId+1E2I0fRCf78VAk4YqekrY&#10;fguiNOkKejoB8hhTmxh9AKZ0lIg0S0AbGdMG4VZ12ZG1at1XViLtHJEoKWXMb3I+GhgM2vgsIoCK&#10;qQ02JChKnAnPMtSpu7GY0WVM/5DjWjH+PYmZsjUbMpkeZbKzTnkcwCTuCGf22sdIhX7dEwmok32P&#10;16Z8QesBJzXWW34rAeOO+fDIHNYAqLHa4QFPpQwKZHYUJbVxP/8mj/aYTmgp6bBWBfU/WuYEJeqz&#10;xtxejKZTuA2Jmc7OxmDcsWZ9rNFtc23Q9BGOiOWJjPZB7cnKmeYZF2AZo0LFNEdslHlPXodh2XFB&#10;uFgukxE2z7Jwp1eWR9f78j/1z8zZ3YgGDPe92S8gm7+Z1ME2/qnNsg2mkmmMY52HqqIZkcHWprbs&#10;Lkw8C8d8snq9g4tfAAAA//8DAFBLAwQUAAYACAAAACEA3b+Ij9wAAAAHAQAADwAAAGRycy9kb3du&#10;cmV2LnhtbEyPwU7DMBBE70j8g7VI3KjT0AQIcSoE4ohUUg4c3XgbR8TrEDtN+HuWEz3Ozmjmbbld&#10;XC9OOIbOk4L1KgGB1HjTUavgY/96cw8iRE1G955QwQ8G2FaXF6UujJ/pHU91bAWXUCi0AhvjUEgZ&#10;GotOh5UfkNg7+tHpyHJspRn1zOWul2mS5NLpjnjB6gGfLTZf9eQUNMuU9rv9XN/laXz4fHvZHb9t&#10;q9T11fL0CCLiEv/D8IfP6FAx08FPZILoFfAjUcHtOgPBbr7J+HDgWLrJQFalPOevfgEAAP//AwBQ&#10;SwECLQAUAAYACAAAACEAtoM4kv4AAADhAQAAEwAAAAAAAAAAAAAAAAAAAAAAW0NvbnRlbnRfVHlw&#10;ZXNdLnhtbFBLAQItABQABgAIAAAAIQA4/SH/1gAAAJQBAAALAAAAAAAAAAAAAAAAAC8BAABfcmVs&#10;cy8ucmVsc1BLAQItABQABgAIAAAAIQAOjMWInwIAAE8FAAAOAAAAAAAAAAAAAAAAAC4CAABkcnMv&#10;ZTJvRG9jLnhtbFBLAQItABQABgAIAAAAIQDdv4iP3AAAAAcBAAAPAAAAAAAAAAAAAAAAAPkEAABk&#10;cnMvZG93bnJldi54bWxQSwUGAAAAAAQABADzAAAAAgYAAAAA&#10;" fillcolor="#faf1d4 [662]" stroked="f" strokeweight=".5pt">
                <v:shadow on="t" color="black" opacity="26214f" origin="-.5,-.5" offset=".74836mm,.74836mm"/>
                <v:textbox>
                  <w:txbxContent>
                    <w:p w14:paraId="28A4A994" w14:textId="6D17363E" w:rsidR="00521D12" w:rsidRPr="00B459A0" w:rsidRDefault="00521D12">
                      <w:pPr>
                        <w:rPr>
                          <w:rFonts w:ascii="HGSｺﾞｼｯｸM" w:eastAsia="HGSｺﾞｼｯｸM"/>
                          <w:b/>
                          <w:bCs/>
                          <w:color w:val="7A610D" w:themeColor="accent3" w:themeShade="80"/>
                          <w:sz w:val="16"/>
                          <w:szCs w:val="16"/>
                        </w:rPr>
                      </w:pPr>
                      <w:r w:rsidRPr="00B459A0">
                        <w:rPr>
                          <w:rFonts w:ascii="HGSｺﾞｼｯｸM" w:eastAsia="HGSｺﾞｼｯｸM" w:hint="eastAsia"/>
                          <w:b/>
                          <w:bCs/>
                          <w:color w:val="7A610D" w:themeColor="accent3" w:themeShade="80"/>
                          <w:sz w:val="16"/>
                          <w:szCs w:val="16"/>
                        </w:rPr>
                        <w:t>普段のお買い物をインターネットで出来ることをご存知ですか？</w:t>
                      </w:r>
                    </w:p>
                    <w:p w14:paraId="5232FD53" w14:textId="414C1B33" w:rsidR="00521D12" w:rsidRPr="00B459A0" w:rsidRDefault="00521D12">
                      <w:pPr>
                        <w:rPr>
                          <w:rFonts w:ascii="HGSｺﾞｼｯｸM" w:eastAsia="HGSｺﾞｼｯｸM"/>
                          <w:b/>
                          <w:bCs/>
                          <w:color w:val="7A610D" w:themeColor="accent3" w:themeShade="80"/>
                          <w:sz w:val="16"/>
                          <w:szCs w:val="16"/>
                        </w:rPr>
                      </w:pPr>
                      <w:r w:rsidRPr="00B459A0">
                        <w:rPr>
                          <w:rFonts w:ascii="HGSｺﾞｼｯｸM" w:eastAsia="HGSｺﾞｼｯｸM" w:hint="eastAsia"/>
                          <w:b/>
                          <w:bCs/>
                          <w:color w:val="7A610D" w:themeColor="accent3" w:themeShade="80"/>
                          <w:sz w:val="16"/>
                          <w:szCs w:val="16"/>
                        </w:rPr>
                        <w:t>食品でも日用品でも、12:00までのご注文で当日16:00までにお届けします。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4A7">
        <w:rPr>
          <w:noProof/>
        </w:rPr>
        <w:drawing>
          <wp:anchor distT="0" distB="0" distL="114300" distR="114300" simplePos="0" relativeHeight="251661312" behindDoc="0" locked="0" layoutInCell="1" allowOverlap="1" wp14:anchorId="2EC8FB87" wp14:editId="235B783D">
            <wp:simplePos x="0" y="0"/>
            <wp:positionH relativeFrom="margin">
              <wp:align>right</wp:align>
            </wp:positionH>
            <wp:positionV relativeFrom="paragraph">
              <wp:posOffset>857250</wp:posOffset>
            </wp:positionV>
            <wp:extent cx="4371975" cy="1476375"/>
            <wp:effectExtent l="38100" t="19050" r="9525" b="28575"/>
            <wp:wrapNone/>
            <wp:docPr id="169618316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887" w:rsidSect="002A6C2E">
      <w:pgSz w:w="8391" w:h="5669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2F"/>
    <w:rsid w:val="00177771"/>
    <w:rsid w:val="001C74B7"/>
    <w:rsid w:val="00290946"/>
    <w:rsid w:val="002A6C2E"/>
    <w:rsid w:val="003907A1"/>
    <w:rsid w:val="004D694D"/>
    <w:rsid w:val="004F1EE5"/>
    <w:rsid w:val="00521D12"/>
    <w:rsid w:val="005C14A7"/>
    <w:rsid w:val="005E7887"/>
    <w:rsid w:val="00614483"/>
    <w:rsid w:val="00620D08"/>
    <w:rsid w:val="00A427EA"/>
    <w:rsid w:val="00AF5793"/>
    <w:rsid w:val="00B02594"/>
    <w:rsid w:val="00B36BBC"/>
    <w:rsid w:val="00B459A0"/>
    <w:rsid w:val="00BD43DE"/>
    <w:rsid w:val="00CE62DF"/>
    <w:rsid w:val="00CF5B2F"/>
    <w:rsid w:val="00CF6C7D"/>
    <w:rsid w:val="00DC67D0"/>
    <w:rsid w:val="00E1363B"/>
    <w:rsid w:val="00E9629C"/>
    <w:rsid w:val="00F82CF7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68FE1"/>
  <w15:chartTrackingRefBased/>
  <w15:docId w15:val="{F01EF325-E8EB-4BF9-BFE3-FE1B661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28081F-ACB0-4E0A-8EB7-08A1659150B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8371B33-7901-4F42-AC44-888B39779203}">
      <dgm:prSet phldrT="[テキスト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kumimoji="1" lang="ja-JP" altLang="en-US" sz="1100">
              <a:latin typeface="HGSｺﾞｼｯｸM" panose="020B0600000000000000" pitchFamily="50" charset="-128"/>
              <a:ea typeface="HGSｺﾞｼｯｸM" panose="020B0600000000000000" pitchFamily="50" charset="-128"/>
            </a:rPr>
            <a:t>特典１</a:t>
          </a:r>
        </a:p>
      </dgm:t>
    </dgm:pt>
    <dgm:pt modelId="{4756E568-28D5-4832-9AA2-59DBEB19231C}" type="parTrans" cxnId="{653B08A2-5E91-4CB3-8BA8-4565E367DE2E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6DC7FC58-E9A2-4E2B-99F1-E8D3E6C8BA5E}" type="sibTrans" cxnId="{653B08A2-5E91-4CB3-8BA8-4565E367DE2E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3D2E61F3-AC83-4835-B996-15AEAB56F5DD}">
      <dgm:prSet phldrT="[テキスト]" custT="1"/>
      <dgm:spPr/>
      <dgm:t>
        <a:bodyPr/>
        <a:lstStyle/>
        <a:p>
          <a:r>
            <a:rPr kumimoji="1" lang="ja-JP" altLang="en-US" sz="1100">
              <a:latin typeface="HGSｺﾞｼｯｸM" panose="020B0600000000000000" pitchFamily="50" charset="-128"/>
              <a:ea typeface="HGSｺﾞｼｯｸM" panose="020B0600000000000000" pitchFamily="50" charset="-128"/>
            </a:rPr>
            <a:t>毎月第二月曜日は</a:t>
          </a:r>
          <a:r>
            <a:rPr kumimoji="1" lang="en-US" altLang="ja-JP" sz="1100">
              <a:latin typeface="HGSｺﾞｼｯｸM" panose="020B0600000000000000" pitchFamily="50" charset="-128"/>
              <a:ea typeface="HGSｺﾞｼｯｸM" panose="020B0600000000000000" pitchFamily="50" charset="-128"/>
            </a:rPr>
            <a:t>5%OFF!</a:t>
          </a:r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A4A8FAEF-A023-4542-B5FF-59968A6CAE54}" type="parTrans" cxnId="{8E6A6435-D0D5-49FD-88C3-99BB1CA7FE51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238504A6-65B6-44F6-9A54-DE774397B17F}" type="sibTrans" cxnId="{8E6A6435-D0D5-49FD-88C3-99BB1CA7FE51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D6624363-9874-48A7-929B-1E2D3EB0FA44}">
      <dgm:prSet phldrT="[テキスト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kumimoji="1" lang="ja-JP" altLang="en-US" sz="1100">
              <a:latin typeface="HGSｺﾞｼｯｸM" panose="020B0600000000000000" pitchFamily="50" charset="-128"/>
              <a:ea typeface="HGSｺﾞｼｯｸM" panose="020B0600000000000000" pitchFamily="50" charset="-128"/>
            </a:rPr>
            <a:t>特典２</a:t>
          </a:r>
        </a:p>
      </dgm:t>
    </dgm:pt>
    <dgm:pt modelId="{298C7E6A-F9D1-4149-95DF-AA8028AE8FF1}" type="parTrans" cxnId="{BD500358-8E6D-4841-96F2-48D04DFCC14C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C59D9C35-9AE4-470D-8224-2CB329FCC404}" type="sibTrans" cxnId="{BD500358-8E6D-4841-96F2-48D04DFCC14C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005D6148-7212-42EB-863E-EFD7227644E7}">
      <dgm:prSet phldrT="[テキスト]" custT="1"/>
      <dgm:spPr/>
      <dgm:t>
        <a:bodyPr/>
        <a:lstStyle/>
        <a:p>
          <a:r>
            <a:rPr kumimoji="1" lang="en-US" altLang="ja-JP" sz="1100">
              <a:latin typeface="HGSｺﾞｼｯｸM" panose="020B0600000000000000" pitchFamily="50" charset="-128"/>
              <a:ea typeface="HGSｺﾞｼｯｸM" panose="020B0600000000000000" pitchFamily="50" charset="-128"/>
            </a:rPr>
            <a:t>3,000</a:t>
          </a:r>
          <a:r>
            <a:rPr kumimoji="1" lang="ja-JP" altLang="en-US" sz="1100">
              <a:latin typeface="HGSｺﾞｼｯｸM" panose="020B0600000000000000" pitchFamily="50" charset="-128"/>
              <a:ea typeface="HGSｺﾞｼｯｸM" panose="020B0600000000000000" pitchFamily="50" charset="-128"/>
            </a:rPr>
            <a:t>円以上のお買い上げで送料無料！</a:t>
          </a:r>
        </a:p>
      </dgm:t>
    </dgm:pt>
    <dgm:pt modelId="{A646C8F0-F51A-4607-BEA4-E3146C37FBAC}" type="parTrans" cxnId="{70A3FA84-3BA2-463A-9A07-EAD564629336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C98F9115-CA6D-4D07-9502-ED0A35F61610}" type="sibTrans" cxnId="{70A3FA84-3BA2-463A-9A07-EAD564629336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62472070-61C7-499B-AEEF-D103E8618D85}">
      <dgm:prSet phldrT="[テキスト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kumimoji="1" lang="ja-JP" altLang="en-US" sz="1100">
              <a:latin typeface="HGSｺﾞｼｯｸM" panose="020B0600000000000000" pitchFamily="50" charset="-128"/>
              <a:ea typeface="HGSｺﾞｼｯｸM" panose="020B0600000000000000" pitchFamily="50" charset="-128"/>
            </a:rPr>
            <a:t>特典３</a:t>
          </a:r>
        </a:p>
      </dgm:t>
    </dgm:pt>
    <dgm:pt modelId="{0A174A13-F75B-4919-B335-30B92E094E8F}" type="parTrans" cxnId="{EDA4F424-D3D3-46AA-A242-E5184DD780A7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4012B5A7-9634-4D14-BDCB-DBEC703B1E03}" type="sibTrans" cxnId="{EDA4F424-D3D3-46AA-A242-E5184DD780A7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1EC97E91-E116-40A3-A72D-E75DF9B3D592}">
      <dgm:prSet phldrT="[テキスト]" custT="1"/>
      <dgm:spPr/>
      <dgm:t>
        <a:bodyPr/>
        <a:lstStyle/>
        <a:p>
          <a:r>
            <a:rPr kumimoji="1" lang="ja-JP" altLang="en-US" sz="1100">
              <a:latin typeface="HGSｺﾞｼｯｸM" panose="020B0600000000000000" pitchFamily="50" charset="-128"/>
              <a:ea typeface="HGSｺﾞｼｯｸM" panose="020B0600000000000000" pitchFamily="50" charset="-128"/>
            </a:rPr>
            <a:t>毎月、産地直送野菜が当たるキャンペーン実施！</a:t>
          </a:r>
        </a:p>
      </dgm:t>
    </dgm:pt>
    <dgm:pt modelId="{52E6E38C-3E25-4063-8782-D942AEBDE3CC}" type="parTrans" cxnId="{67B81F1D-1C17-471C-9553-AEA0AB0C147E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7D67E4B1-4B3A-4B96-93B8-092C87EB3128}" type="sibTrans" cxnId="{67B81F1D-1C17-471C-9553-AEA0AB0C147E}">
      <dgm:prSet/>
      <dgm:spPr/>
      <dgm:t>
        <a:bodyPr/>
        <a:lstStyle/>
        <a:p>
          <a:endParaRPr kumimoji="1" lang="ja-JP" altLang="en-US" sz="11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gm:t>
    </dgm:pt>
    <dgm:pt modelId="{793A0E95-45B5-423F-B80C-2B5D34B72EA5}" type="pres">
      <dgm:prSet presAssocID="{E128081F-ACB0-4E0A-8EB7-08A1659150BF}" presName="linearFlow" presStyleCnt="0">
        <dgm:presLayoutVars>
          <dgm:dir/>
          <dgm:animLvl val="lvl"/>
          <dgm:resizeHandles val="exact"/>
        </dgm:presLayoutVars>
      </dgm:prSet>
      <dgm:spPr/>
    </dgm:pt>
    <dgm:pt modelId="{5642E64A-B764-402C-8CF2-43ACFED1D7DB}" type="pres">
      <dgm:prSet presAssocID="{B8371B33-7901-4F42-AC44-888B39779203}" presName="composite" presStyleCnt="0"/>
      <dgm:spPr/>
    </dgm:pt>
    <dgm:pt modelId="{ECE4FD55-7BF6-464C-9842-D772B3CE1066}" type="pres">
      <dgm:prSet presAssocID="{B8371B33-7901-4F42-AC44-888B39779203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55D58F1C-2085-4BF4-BE79-DE679C0F71D3}" type="pres">
      <dgm:prSet presAssocID="{B8371B33-7901-4F42-AC44-888B39779203}" presName="descendantText" presStyleLbl="alignAcc1" presStyleIdx="0" presStyleCnt="3">
        <dgm:presLayoutVars>
          <dgm:bulletEnabled val="1"/>
        </dgm:presLayoutVars>
      </dgm:prSet>
      <dgm:spPr/>
    </dgm:pt>
    <dgm:pt modelId="{16C5D1CF-FACB-4B4A-B4AC-283E597EF5B6}" type="pres">
      <dgm:prSet presAssocID="{6DC7FC58-E9A2-4E2B-99F1-E8D3E6C8BA5E}" presName="sp" presStyleCnt="0"/>
      <dgm:spPr/>
    </dgm:pt>
    <dgm:pt modelId="{DB4C0580-96EB-4C16-97BE-531F91B091C5}" type="pres">
      <dgm:prSet presAssocID="{D6624363-9874-48A7-929B-1E2D3EB0FA44}" presName="composite" presStyleCnt="0"/>
      <dgm:spPr/>
    </dgm:pt>
    <dgm:pt modelId="{EAF4C48E-EFAB-4A2B-B941-DAEA05407932}" type="pres">
      <dgm:prSet presAssocID="{D6624363-9874-48A7-929B-1E2D3EB0FA44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A4041E16-29B9-4578-9577-5D624D7C016A}" type="pres">
      <dgm:prSet presAssocID="{D6624363-9874-48A7-929B-1E2D3EB0FA44}" presName="descendantText" presStyleLbl="alignAcc1" presStyleIdx="1" presStyleCnt="3">
        <dgm:presLayoutVars>
          <dgm:bulletEnabled val="1"/>
        </dgm:presLayoutVars>
      </dgm:prSet>
      <dgm:spPr/>
    </dgm:pt>
    <dgm:pt modelId="{3AAE1472-5BEC-4184-8E77-7780C56E4A27}" type="pres">
      <dgm:prSet presAssocID="{C59D9C35-9AE4-470D-8224-2CB329FCC404}" presName="sp" presStyleCnt="0"/>
      <dgm:spPr/>
    </dgm:pt>
    <dgm:pt modelId="{AF29F2B6-0048-4723-B9BC-1D5E63935531}" type="pres">
      <dgm:prSet presAssocID="{62472070-61C7-499B-AEEF-D103E8618D85}" presName="composite" presStyleCnt="0"/>
      <dgm:spPr/>
    </dgm:pt>
    <dgm:pt modelId="{28BEC395-BF35-4460-9649-02FE4E242714}" type="pres">
      <dgm:prSet presAssocID="{62472070-61C7-499B-AEEF-D103E8618D85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4AAAB212-2A16-41D9-849A-67504CB5C26F}" type="pres">
      <dgm:prSet presAssocID="{62472070-61C7-499B-AEEF-D103E8618D85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7F0771B-9AAC-4F4C-B141-B473198A3689}" type="presOf" srcId="{62472070-61C7-499B-AEEF-D103E8618D85}" destId="{28BEC395-BF35-4460-9649-02FE4E242714}" srcOrd="0" destOrd="0" presId="urn:microsoft.com/office/officeart/2005/8/layout/chevron2"/>
    <dgm:cxn modelId="{67B81F1D-1C17-471C-9553-AEA0AB0C147E}" srcId="{62472070-61C7-499B-AEEF-D103E8618D85}" destId="{1EC97E91-E116-40A3-A72D-E75DF9B3D592}" srcOrd="0" destOrd="0" parTransId="{52E6E38C-3E25-4063-8782-D942AEBDE3CC}" sibTransId="{7D67E4B1-4B3A-4B96-93B8-092C87EB3128}"/>
    <dgm:cxn modelId="{EDA4F424-D3D3-46AA-A242-E5184DD780A7}" srcId="{E128081F-ACB0-4E0A-8EB7-08A1659150BF}" destId="{62472070-61C7-499B-AEEF-D103E8618D85}" srcOrd="2" destOrd="0" parTransId="{0A174A13-F75B-4919-B335-30B92E094E8F}" sibTransId="{4012B5A7-9634-4D14-BDCB-DBEC703B1E03}"/>
    <dgm:cxn modelId="{8E6A6435-D0D5-49FD-88C3-99BB1CA7FE51}" srcId="{B8371B33-7901-4F42-AC44-888B39779203}" destId="{3D2E61F3-AC83-4835-B996-15AEAB56F5DD}" srcOrd="0" destOrd="0" parTransId="{A4A8FAEF-A023-4542-B5FF-59968A6CAE54}" sibTransId="{238504A6-65B6-44F6-9A54-DE774397B17F}"/>
    <dgm:cxn modelId="{E199845D-AC5B-471F-B409-7F532CD2A5A6}" type="presOf" srcId="{D6624363-9874-48A7-929B-1E2D3EB0FA44}" destId="{EAF4C48E-EFAB-4A2B-B941-DAEA05407932}" srcOrd="0" destOrd="0" presId="urn:microsoft.com/office/officeart/2005/8/layout/chevron2"/>
    <dgm:cxn modelId="{966ED94E-FB2C-48F5-AE34-5CFAFC3DA3B8}" type="presOf" srcId="{B8371B33-7901-4F42-AC44-888B39779203}" destId="{ECE4FD55-7BF6-464C-9842-D772B3CE1066}" srcOrd="0" destOrd="0" presId="urn:microsoft.com/office/officeart/2005/8/layout/chevron2"/>
    <dgm:cxn modelId="{0F332077-C072-4943-A789-B4E8F6F39701}" type="presOf" srcId="{E128081F-ACB0-4E0A-8EB7-08A1659150BF}" destId="{793A0E95-45B5-423F-B80C-2B5D34B72EA5}" srcOrd="0" destOrd="0" presId="urn:microsoft.com/office/officeart/2005/8/layout/chevron2"/>
    <dgm:cxn modelId="{BD500358-8E6D-4841-96F2-48D04DFCC14C}" srcId="{E128081F-ACB0-4E0A-8EB7-08A1659150BF}" destId="{D6624363-9874-48A7-929B-1E2D3EB0FA44}" srcOrd="1" destOrd="0" parTransId="{298C7E6A-F9D1-4149-95DF-AA8028AE8FF1}" sibTransId="{C59D9C35-9AE4-470D-8224-2CB329FCC404}"/>
    <dgm:cxn modelId="{70A3FA84-3BA2-463A-9A07-EAD564629336}" srcId="{D6624363-9874-48A7-929B-1E2D3EB0FA44}" destId="{005D6148-7212-42EB-863E-EFD7227644E7}" srcOrd="0" destOrd="0" parTransId="{A646C8F0-F51A-4607-BEA4-E3146C37FBAC}" sibTransId="{C98F9115-CA6D-4D07-9502-ED0A35F61610}"/>
    <dgm:cxn modelId="{653B08A2-5E91-4CB3-8BA8-4565E367DE2E}" srcId="{E128081F-ACB0-4E0A-8EB7-08A1659150BF}" destId="{B8371B33-7901-4F42-AC44-888B39779203}" srcOrd="0" destOrd="0" parTransId="{4756E568-28D5-4832-9AA2-59DBEB19231C}" sibTransId="{6DC7FC58-E9A2-4E2B-99F1-E8D3E6C8BA5E}"/>
    <dgm:cxn modelId="{9313BABA-B914-4D49-AD13-4D26AB078D12}" type="presOf" srcId="{005D6148-7212-42EB-863E-EFD7227644E7}" destId="{A4041E16-29B9-4578-9577-5D624D7C016A}" srcOrd="0" destOrd="0" presId="urn:microsoft.com/office/officeart/2005/8/layout/chevron2"/>
    <dgm:cxn modelId="{68A6CECE-1B8F-4DC3-9487-DF3BC6B994F8}" type="presOf" srcId="{1EC97E91-E116-40A3-A72D-E75DF9B3D592}" destId="{4AAAB212-2A16-41D9-849A-67504CB5C26F}" srcOrd="0" destOrd="0" presId="urn:microsoft.com/office/officeart/2005/8/layout/chevron2"/>
    <dgm:cxn modelId="{0E5CBDFE-8390-4E1F-A22F-28C84D41DCCB}" type="presOf" srcId="{3D2E61F3-AC83-4835-B996-15AEAB56F5DD}" destId="{55D58F1C-2085-4BF4-BE79-DE679C0F71D3}" srcOrd="0" destOrd="0" presId="urn:microsoft.com/office/officeart/2005/8/layout/chevron2"/>
    <dgm:cxn modelId="{89E043D1-6C27-481D-B1C9-33296441C9F6}" type="presParOf" srcId="{793A0E95-45B5-423F-B80C-2B5D34B72EA5}" destId="{5642E64A-B764-402C-8CF2-43ACFED1D7DB}" srcOrd="0" destOrd="0" presId="urn:microsoft.com/office/officeart/2005/8/layout/chevron2"/>
    <dgm:cxn modelId="{0203D91F-E1C1-4246-B7EF-A205373E0134}" type="presParOf" srcId="{5642E64A-B764-402C-8CF2-43ACFED1D7DB}" destId="{ECE4FD55-7BF6-464C-9842-D772B3CE1066}" srcOrd="0" destOrd="0" presId="urn:microsoft.com/office/officeart/2005/8/layout/chevron2"/>
    <dgm:cxn modelId="{15E35BF7-24E1-4C24-AA7E-EA0C7595B9E1}" type="presParOf" srcId="{5642E64A-B764-402C-8CF2-43ACFED1D7DB}" destId="{55D58F1C-2085-4BF4-BE79-DE679C0F71D3}" srcOrd="1" destOrd="0" presId="urn:microsoft.com/office/officeart/2005/8/layout/chevron2"/>
    <dgm:cxn modelId="{53441467-6582-4326-85A6-476A1F556E77}" type="presParOf" srcId="{793A0E95-45B5-423F-B80C-2B5D34B72EA5}" destId="{16C5D1CF-FACB-4B4A-B4AC-283E597EF5B6}" srcOrd="1" destOrd="0" presId="urn:microsoft.com/office/officeart/2005/8/layout/chevron2"/>
    <dgm:cxn modelId="{453F2A7C-8DD8-42AC-ACB0-9E5583044B7D}" type="presParOf" srcId="{793A0E95-45B5-423F-B80C-2B5D34B72EA5}" destId="{DB4C0580-96EB-4C16-97BE-531F91B091C5}" srcOrd="2" destOrd="0" presId="urn:microsoft.com/office/officeart/2005/8/layout/chevron2"/>
    <dgm:cxn modelId="{56455E2C-ADA8-465B-8CA5-5181A6BE3CD9}" type="presParOf" srcId="{DB4C0580-96EB-4C16-97BE-531F91B091C5}" destId="{EAF4C48E-EFAB-4A2B-B941-DAEA05407932}" srcOrd="0" destOrd="0" presId="urn:microsoft.com/office/officeart/2005/8/layout/chevron2"/>
    <dgm:cxn modelId="{21297071-BBF5-48ED-97BD-4B56AA967439}" type="presParOf" srcId="{DB4C0580-96EB-4C16-97BE-531F91B091C5}" destId="{A4041E16-29B9-4578-9577-5D624D7C016A}" srcOrd="1" destOrd="0" presId="urn:microsoft.com/office/officeart/2005/8/layout/chevron2"/>
    <dgm:cxn modelId="{44E144EF-9FE9-4965-BB90-322F56C6F9B8}" type="presParOf" srcId="{793A0E95-45B5-423F-B80C-2B5D34B72EA5}" destId="{3AAE1472-5BEC-4184-8E77-7780C56E4A27}" srcOrd="3" destOrd="0" presId="urn:microsoft.com/office/officeart/2005/8/layout/chevron2"/>
    <dgm:cxn modelId="{80047CAC-8384-49D0-9EA0-E1DF94DF3349}" type="presParOf" srcId="{793A0E95-45B5-423F-B80C-2B5D34B72EA5}" destId="{AF29F2B6-0048-4723-B9BC-1D5E63935531}" srcOrd="4" destOrd="0" presId="urn:microsoft.com/office/officeart/2005/8/layout/chevron2"/>
    <dgm:cxn modelId="{09CC03CF-0E5F-455A-A46A-18B444E61DB7}" type="presParOf" srcId="{AF29F2B6-0048-4723-B9BC-1D5E63935531}" destId="{28BEC395-BF35-4460-9649-02FE4E242714}" srcOrd="0" destOrd="0" presId="urn:microsoft.com/office/officeart/2005/8/layout/chevron2"/>
    <dgm:cxn modelId="{42C82956-3D43-4598-ADA1-55990EEE3CE2}" type="presParOf" srcId="{AF29F2B6-0048-4723-B9BC-1D5E63935531}" destId="{4AAAB212-2A16-41D9-849A-67504CB5C26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E4FD55-7BF6-464C-9842-D772B3CE1066}">
      <dsp:nvSpPr>
        <dsp:cNvPr id="0" name=""/>
        <dsp:cNvSpPr/>
      </dsp:nvSpPr>
      <dsp:spPr>
        <a:xfrm rot="5400000">
          <a:off x="-97319" y="97716"/>
          <a:ext cx="648797" cy="454158"/>
        </a:xfrm>
        <a:prstGeom prst="chevron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HGSｺﾞｼｯｸM" panose="020B0600000000000000" pitchFamily="50" charset="-128"/>
              <a:ea typeface="HGSｺﾞｼｯｸM" panose="020B0600000000000000" pitchFamily="50" charset="-128"/>
            </a:rPr>
            <a:t>特典１</a:t>
          </a:r>
        </a:p>
      </dsp:txBody>
      <dsp:txXfrm rot="-5400000">
        <a:off x="1" y="227475"/>
        <a:ext cx="454158" cy="194639"/>
      </dsp:txXfrm>
    </dsp:sp>
    <dsp:sp modelId="{55D58F1C-2085-4BF4-BE79-DE679C0F71D3}">
      <dsp:nvSpPr>
        <dsp:cNvPr id="0" name=""/>
        <dsp:cNvSpPr/>
      </dsp:nvSpPr>
      <dsp:spPr>
        <a:xfrm rot="5400000">
          <a:off x="2202207" y="-1747651"/>
          <a:ext cx="421718" cy="39178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latin typeface="HGSｺﾞｼｯｸM" panose="020B0600000000000000" pitchFamily="50" charset="-128"/>
              <a:ea typeface="HGSｺﾞｼｯｸM" panose="020B0600000000000000" pitchFamily="50" charset="-128"/>
            </a:rPr>
            <a:t>毎月第二月曜日は</a:t>
          </a:r>
          <a:r>
            <a:rPr kumimoji="1" lang="en-US" altLang="ja-JP" sz="1100" kern="1200">
              <a:latin typeface="HGSｺﾞｼｯｸM" panose="020B0600000000000000" pitchFamily="50" charset="-128"/>
              <a:ea typeface="HGSｺﾞｼｯｸM" panose="020B0600000000000000" pitchFamily="50" charset="-128"/>
            </a:rPr>
            <a:t>5%OFF!</a:t>
          </a:r>
          <a:endParaRPr kumimoji="1" lang="ja-JP" altLang="en-US" sz="1100" kern="1200">
            <a:latin typeface="HGSｺﾞｼｯｸM" panose="020B0600000000000000" pitchFamily="50" charset="-128"/>
            <a:ea typeface="HGSｺﾞｼｯｸM" panose="020B0600000000000000" pitchFamily="50" charset="-128"/>
          </a:endParaRPr>
        </a:p>
      </dsp:txBody>
      <dsp:txXfrm rot="-5400000">
        <a:off x="454159" y="20984"/>
        <a:ext cx="3897229" cy="380544"/>
      </dsp:txXfrm>
    </dsp:sp>
    <dsp:sp modelId="{EAF4C48E-EFAB-4A2B-B941-DAEA05407932}">
      <dsp:nvSpPr>
        <dsp:cNvPr id="0" name=""/>
        <dsp:cNvSpPr/>
      </dsp:nvSpPr>
      <dsp:spPr>
        <a:xfrm rot="5400000">
          <a:off x="-97319" y="511108"/>
          <a:ext cx="648797" cy="454158"/>
        </a:xfrm>
        <a:prstGeom prst="chevron">
          <a:avLst/>
        </a:prstGeom>
        <a:solidFill>
          <a:schemeClr val="accent3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HGSｺﾞｼｯｸM" panose="020B0600000000000000" pitchFamily="50" charset="-128"/>
              <a:ea typeface="HGSｺﾞｼｯｸM" panose="020B0600000000000000" pitchFamily="50" charset="-128"/>
            </a:rPr>
            <a:t>特典２</a:t>
          </a:r>
        </a:p>
      </dsp:txBody>
      <dsp:txXfrm rot="-5400000">
        <a:off x="1" y="640867"/>
        <a:ext cx="454158" cy="194639"/>
      </dsp:txXfrm>
    </dsp:sp>
    <dsp:sp modelId="{A4041E16-29B9-4578-9577-5D624D7C016A}">
      <dsp:nvSpPr>
        <dsp:cNvPr id="0" name=""/>
        <dsp:cNvSpPr/>
      </dsp:nvSpPr>
      <dsp:spPr>
        <a:xfrm rot="5400000">
          <a:off x="2202207" y="-1334260"/>
          <a:ext cx="421718" cy="39178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100" kern="1200">
              <a:latin typeface="HGSｺﾞｼｯｸM" panose="020B0600000000000000" pitchFamily="50" charset="-128"/>
              <a:ea typeface="HGSｺﾞｼｯｸM" panose="020B0600000000000000" pitchFamily="50" charset="-128"/>
            </a:rPr>
            <a:t>3,000</a:t>
          </a:r>
          <a:r>
            <a:rPr kumimoji="1" lang="ja-JP" altLang="en-US" sz="1100" kern="1200">
              <a:latin typeface="HGSｺﾞｼｯｸM" panose="020B0600000000000000" pitchFamily="50" charset="-128"/>
              <a:ea typeface="HGSｺﾞｼｯｸM" panose="020B0600000000000000" pitchFamily="50" charset="-128"/>
            </a:rPr>
            <a:t>円以上のお買い上げで送料無料！</a:t>
          </a:r>
        </a:p>
      </dsp:txBody>
      <dsp:txXfrm rot="-5400000">
        <a:off x="454159" y="434375"/>
        <a:ext cx="3897229" cy="380544"/>
      </dsp:txXfrm>
    </dsp:sp>
    <dsp:sp modelId="{28BEC395-BF35-4460-9649-02FE4E242714}">
      <dsp:nvSpPr>
        <dsp:cNvPr id="0" name=""/>
        <dsp:cNvSpPr/>
      </dsp:nvSpPr>
      <dsp:spPr>
        <a:xfrm rot="5400000">
          <a:off x="-97319" y="924499"/>
          <a:ext cx="648797" cy="454158"/>
        </a:xfrm>
        <a:prstGeom prst="chevron">
          <a:avLst/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HGSｺﾞｼｯｸM" panose="020B0600000000000000" pitchFamily="50" charset="-128"/>
              <a:ea typeface="HGSｺﾞｼｯｸM" panose="020B0600000000000000" pitchFamily="50" charset="-128"/>
            </a:rPr>
            <a:t>特典３</a:t>
          </a:r>
        </a:p>
      </dsp:txBody>
      <dsp:txXfrm rot="-5400000">
        <a:off x="1" y="1054258"/>
        <a:ext cx="454158" cy="194639"/>
      </dsp:txXfrm>
    </dsp:sp>
    <dsp:sp modelId="{4AAAB212-2A16-41D9-849A-67504CB5C26F}">
      <dsp:nvSpPr>
        <dsp:cNvPr id="0" name=""/>
        <dsp:cNvSpPr/>
      </dsp:nvSpPr>
      <dsp:spPr>
        <a:xfrm rot="5400000">
          <a:off x="2202207" y="-920869"/>
          <a:ext cx="421718" cy="39178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latin typeface="HGSｺﾞｼｯｸM" panose="020B0600000000000000" pitchFamily="50" charset="-128"/>
              <a:ea typeface="HGSｺﾞｼｯｸM" panose="020B0600000000000000" pitchFamily="50" charset="-128"/>
            </a:rPr>
            <a:t>毎月、産地直送野菜が当たるキャンペーン実施！</a:t>
          </a:r>
        </a:p>
      </dsp:txBody>
      <dsp:txXfrm rot="-5400000">
        <a:off x="454159" y="847766"/>
        <a:ext cx="3897229" cy="380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今泉正博</dc:creator>
  <cp:keywords/>
  <dc:description/>
  <cp:lastModifiedBy>今泉正博</cp:lastModifiedBy>
  <cp:revision>7</cp:revision>
  <dcterms:created xsi:type="dcterms:W3CDTF">2024-03-09T07:17:00Z</dcterms:created>
  <dcterms:modified xsi:type="dcterms:W3CDTF">2024-03-26T03:06:00Z</dcterms:modified>
</cp:coreProperties>
</file>